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9A03028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the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A88" w14:textId="77777777" w:rsidR="005934E3" w:rsidRDefault="005934E3">
      <w:pPr>
        <w:rPr>
          <w:sz w:val="32"/>
          <w:szCs w:val="32"/>
        </w:rPr>
      </w:pPr>
    </w:p>
    <w:p w14:paraId="1A711D00" w14:textId="689669CD" w:rsidR="005934E3" w:rsidRDefault="005934E3">
      <w:pPr>
        <w:rPr>
          <w:sz w:val="32"/>
          <w:szCs w:val="32"/>
        </w:rPr>
      </w:pPr>
      <w:r>
        <w:rPr>
          <w:sz w:val="32"/>
          <w:szCs w:val="32"/>
        </w:rPr>
        <w:t xml:space="preserve">Deleted .value from </w:t>
      </w:r>
      <w:proofErr w:type="spellStart"/>
      <w:r>
        <w:rPr>
          <w:sz w:val="32"/>
          <w:szCs w:val="32"/>
        </w:rPr>
        <w:t>form.addEventListener</w:t>
      </w:r>
      <w:proofErr w:type="spellEnd"/>
      <w:r>
        <w:rPr>
          <w:sz w:val="32"/>
          <w:szCs w:val="32"/>
        </w:rPr>
        <w:t xml:space="preserve"> as the console displays an error when I click submit. </w:t>
      </w:r>
    </w:p>
    <w:p w14:paraId="2EB92BC3" w14:textId="77777777" w:rsidR="00A71616" w:rsidRDefault="00A71616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62724"/>
    <w:rsid w:val="000A6DA2"/>
    <w:rsid w:val="000B0AB6"/>
    <w:rsid w:val="000C55E4"/>
    <w:rsid w:val="001060C6"/>
    <w:rsid w:val="00124027"/>
    <w:rsid w:val="001662CC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934E3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71616"/>
    <w:rsid w:val="00A73256"/>
    <w:rsid w:val="00A80359"/>
    <w:rsid w:val="00AA3880"/>
    <w:rsid w:val="00AC7B93"/>
    <w:rsid w:val="00AD77EA"/>
    <w:rsid w:val="00AE4FB0"/>
    <w:rsid w:val="00AE6D51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23</Pages>
  <Words>820</Words>
  <Characters>4675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69</cp:revision>
  <dcterms:created xsi:type="dcterms:W3CDTF">2023-05-19T01:28:00Z</dcterms:created>
  <dcterms:modified xsi:type="dcterms:W3CDTF">2023-05-27T07:59:00Z</dcterms:modified>
</cp:coreProperties>
</file>